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45D" w:rsidRPr="00F305D0" w:rsidRDefault="002E145D" w:rsidP="002E14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5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Relations </w:t>
      </w:r>
      <w:bookmarkStart w:id="0" w:name="_GoBack"/>
      <w:bookmarkEnd w:id="0"/>
      <w:r w:rsidRPr="00F305D0">
        <w:rPr>
          <w:rFonts w:ascii="Times New Roman" w:hAnsi="Times New Roman" w:cs="Times New Roman"/>
          <w:b/>
          <w:sz w:val="24"/>
          <w:szCs w:val="24"/>
          <w:lang w:val="en-US"/>
        </w:rPr>
        <w:t>Between Turkey and Russia in the Context of Energy Partnership</w:t>
      </w:r>
    </w:p>
    <w:p w:rsidR="002E145D" w:rsidRPr="00F305D0" w:rsidRDefault="002E145D" w:rsidP="002E145D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305D0">
        <w:rPr>
          <w:rFonts w:ascii="Times New Roman" w:hAnsi="Times New Roman" w:cs="Times New Roman"/>
          <w:sz w:val="24"/>
          <w:szCs w:val="24"/>
          <w:lang w:val="en-US"/>
        </w:rPr>
        <w:t>Adilbek</w:t>
      </w:r>
      <w:proofErr w:type="spellEnd"/>
      <w:r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 Yermekbayev</w:t>
      </w: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1*</w:t>
      </w:r>
      <w:r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05D0">
        <w:rPr>
          <w:rFonts w:ascii="Times New Roman" w:hAnsi="Times New Roman" w:cs="Times New Roman"/>
          <w:sz w:val="24"/>
          <w:szCs w:val="24"/>
          <w:lang w:val="en-US"/>
        </w:rPr>
        <w:t>Galiya</w:t>
      </w:r>
      <w:proofErr w:type="spellEnd"/>
      <w:r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 Shotanova</w:t>
      </w: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05D0">
        <w:rPr>
          <w:rFonts w:ascii="Times New Roman" w:hAnsi="Times New Roman" w:cs="Times New Roman"/>
          <w:sz w:val="24"/>
          <w:szCs w:val="24"/>
          <w:lang w:val="en-US"/>
        </w:rPr>
        <w:t>Akmaral</w:t>
      </w:r>
      <w:proofErr w:type="spellEnd"/>
      <w:r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 Sultanova</w:t>
      </w: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305D0">
        <w:rPr>
          <w:rFonts w:ascii="Times New Roman" w:hAnsi="Times New Roman" w:cs="Times New Roman"/>
          <w:sz w:val="24"/>
          <w:szCs w:val="24"/>
          <w:lang w:val="en-US"/>
        </w:rPr>
        <w:t>, Venera Iztayeva</w:t>
      </w: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05D0">
        <w:rPr>
          <w:rFonts w:ascii="Times New Roman" w:hAnsi="Times New Roman" w:cs="Times New Roman"/>
          <w:sz w:val="24"/>
          <w:szCs w:val="24"/>
          <w:lang w:val="en-US"/>
        </w:rPr>
        <w:t>Galymzhan</w:t>
      </w:r>
      <w:proofErr w:type="spellEnd"/>
      <w:r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 Shynasyl</w:t>
      </w: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2E145D" w:rsidRPr="00F305D0" w:rsidRDefault="004D3490" w:rsidP="004D349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Kazakh </w:t>
      </w:r>
      <w:proofErr w:type="spellStart"/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>Ablai</w:t>
      </w:r>
      <w:proofErr w:type="spellEnd"/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 Khan University of International Relations and World Language, 050022, 200 </w:t>
      </w:r>
      <w:proofErr w:type="spellStart"/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>Muratbayev</w:t>
      </w:r>
      <w:proofErr w:type="spellEnd"/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 Str., Almaty, Kazakhstan</w:t>
      </w:r>
    </w:p>
    <w:p w:rsidR="004D3490" w:rsidRPr="00F305D0" w:rsidRDefault="004D3490" w:rsidP="004D349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>Al-Farabi Kazakh National University, 050040, 71 al-</w:t>
      </w:r>
      <w:proofErr w:type="spellStart"/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 Ave., Al</w:t>
      </w:r>
      <w:r w:rsidR="000C0CB9" w:rsidRPr="00F305D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ty, </w:t>
      </w:r>
      <w:r w:rsidRPr="00F305D0">
        <w:rPr>
          <w:rFonts w:ascii="Times New Roman" w:hAnsi="Times New Roman" w:cs="Times New Roman"/>
          <w:sz w:val="24"/>
          <w:szCs w:val="24"/>
          <w:lang w:val="en-US"/>
        </w:rPr>
        <w:t>Kazakhstan</w:t>
      </w:r>
    </w:p>
    <w:p w:rsidR="004D3490" w:rsidRPr="00F305D0" w:rsidRDefault="004D3490" w:rsidP="004D349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Lyceum №178, 050038, 41 </w:t>
      </w:r>
      <w:proofErr w:type="spellStart"/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>Suatkol</w:t>
      </w:r>
      <w:proofErr w:type="spellEnd"/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 Str., Almaty</w:t>
      </w:r>
      <w:r w:rsidRPr="00F305D0">
        <w:rPr>
          <w:rFonts w:ascii="Times New Roman" w:hAnsi="Times New Roman" w:cs="Times New Roman"/>
          <w:sz w:val="24"/>
          <w:szCs w:val="24"/>
          <w:lang w:val="en-US"/>
        </w:rPr>
        <w:t>, Kazakhstan</w:t>
      </w:r>
    </w:p>
    <w:p w:rsidR="004D3490" w:rsidRPr="00F305D0" w:rsidRDefault="004D3490" w:rsidP="004D349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05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F305D0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</w:t>
      </w:r>
      <w:r w:rsidR="002E145D" w:rsidRPr="00F305D0">
        <w:rPr>
          <w:rFonts w:ascii="Times New Roman" w:hAnsi="Times New Roman" w:cs="Times New Roman"/>
          <w:sz w:val="24"/>
          <w:szCs w:val="24"/>
          <w:lang w:val="en-US"/>
        </w:rPr>
        <w:t>ayermekbayev@rambler.ru</w:t>
      </w:r>
    </w:p>
    <w:p w:rsidR="004D3490" w:rsidRPr="002E145D" w:rsidRDefault="004D3490" w:rsidP="004D3490">
      <w:pPr>
        <w:spacing w:line="480" w:lineRule="auto"/>
        <w:ind w:firstLine="709"/>
        <w:rPr>
          <w:rFonts w:ascii="Times New Roman" w:hAnsi="Times New Roman" w:cs="Times New Roman"/>
          <w:b/>
          <w:caps/>
          <w:sz w:val="28"/>
          <w:lang w:val="en-US"/>
        </w:rPr>
      </w:pPr>
    </w:p>
    <w:p w:rsidR="004A06DF" w:rsidRPr="002E145D" w:rsidRDefault="004A06DF" w:rsidP="0094368F">
      <w:pPr>
        <w:tabs>
          <w:tab w:val="left" w:pos="77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4A06DF" w:rsidRPr="002E145D" w:rsidSect="002E145D"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654" w:rsidRDefault="00423654" w:rsidP="00DF1FFB">
      <w:pPr>
        <w:spacing w:after="0" w:line="240" w:lineRule="auto"/>
      </w:pPr>
      <w:r>
        <w:separator/>
      </w:r>
    </w:p>
  </w:endnote>
  <w:endnote w:type="continuationSeparator" w:id="0">
    <w:p w:rsidR="00423654" w:rsidRDefault="00423654" w:rsidP="00DF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654" w:rsidRDefault="00423654" w:rsidP="00DF1FFB">
      <w:pPr>
        <w:spacing w:after="0" w:line="240" w:lineRule="auto"/>
      </w:pPr>
      <w:r>
        <w:separator/>
      </w:r>
    </w:p>
  </w:footnote>
  <w:footnote w:type="continuationSeparator" w:id="0">
    <w:p w:rsidR="00423654" w:rsidRDefault="00423654" w:rsidP="00DF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7417"/>
    <w:multiLevelType w:val="multilevel"/>
    <w:tmpl w:val="E0A4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71E30"/>
    <w:multiLevelType w:val="multilevel"/>
    <w:tmpl w:val="B896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649F0"/>
    <w:multiLevelType w:val="multilevel"/>
    <w:tmpl w:val="80F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109F2"/>
    <w:multiLevelType w:val="multilevel"/>
    <w:tmpl w:val="913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66C03"/>
    <w:multiLevelType w:val="multilevel"/>
    <w:tmpl w:val="E53A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C4853"/>
    <w:multiLevelType w:val="multilevel"/>
    <w:tmpl w:val="9A68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337AE"/>
    <w:multiLevelType w:val="hybridMultilevel"/>
    <w:tmpl w:val="C00AC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45B9"/>
    <w:multiLevelType w:val="hybridMultilevel"/>
    <w:tmpl w:val="1724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5347D"/>
    <w:multiLevelType w:val="multilevel"/>
    <w:tmpl w:val="D71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64ABC"/>
    <w:multiLevelType w:val="multilevel"/>
    <w:tmpl w:val="C8E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E6E54"/>
    <w:multiLevelType w:val="multilevel"/>
    <w:tmpl w:val="9C5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FFB"/>
    <w:rsid w:val="00073904"/>
    <w:rsid w:val="00083590"/>
    <w:rsid w:val="000C0CB9"/>
    <w:rsid w:val="00112B77"/>
    <w:rsid w:val="00122230"/>
    <w:rsid w:val="00123342"/>
    <w:rsid w:val="00141ACE"/>
    <w:rsid w:val="001979A3"/>
    <w:rsid w:val="001B4FC8"/>
    <w:rsid w:val="001D3CA6"/>
    <w:rsid w:val="002275B5"/>
    <w:rsid w:val="0024185F"/>
    <w:rsid w:val="002570CE"/>
    <w:rsid w:val="002E145D"/>
    <w:rsid w:val="003009C5"/>
    <w:rsid w:val="00364269"/>
    <w:rsid w:val="003F6024"/>
    <w:rsid w:val="00423654"/>
    <w:rsid w:val="00440093"/>
    <w:rsid w:val="0045132E"/>
    <w:rsid w:val="004A06DF"/>
    <w:rsid w:val="004C6811"/>
    <w:rsid w:val="004D3490"/>
    <w:rsid w:val="004F0B21"/>
    <w:rsid w:val="00524548"/>
    <w:rsid w:val="005B660E"/>
    <w:rsid w:val="0065599E"/>
    <w:rsid w:val="00673169"/>
    <w:rsid w:val="006E3E68"/>
    <w:rsid w:val="007B465F"/>
    <w:rsid w:val="007C02F4"/>
    <w:rsid w:val="007C4D1E"/>
    <w:rsid w:val="00834AB3"/>
    <w:rsid w:val="00887732"/>
    <w:rsid w:val="00897731"/>
    <w:rsid w:val="008A0E91"/>
    <w:rsid w:val="008F2136"/>
    <w:rsid w:val="009365D7"/>
    <w:rsid w:val="009401CD"/>
    <w:rsid w:val="009421AA"/>
    <w:rsid w:val="0094368F"/>
    <w:rsid w:val="009A7103"/>
    <w:rsid w:val="009D2BE6"/>
    <w:rsid w:val="00A85FB7"/>
    <w:rsid w:val="00AA0EA1"/>
    <w:rsid w:val="00AD1898"/>
    <w:rsid w:val="00BC6B29"/>
    <w:rsid w:val="00BE7773"/>
    <w:rsid w:val="00C22A9A"/>
    <w:rsid w:val="00CA2487"/>
    <w:rsid w:val="00CE6BF7"/>
    <w:rsid w:val="00D019A3"/>
    <w:rsid w:val="00D06BB2"/>
    <w:rsid w:val="00DB0D4E"/>
    <w:rsid w:val="00DF1393"/>
    <w:rsid w:val="00DF1FFB"/>
    <w:rsid w:val="00DF29C6"/>
    <w:rsid w:val="00E01D2B"/>
    <w:rsid w:val="00E16D65"/>
    <w:rsid w:val="00E357D0"/>
    <w:rsid w:val="00EB00F9"/>
    <w:rsid w:val="00EC06C2"/>
    <w:rsid w:val="00EE3102"/>
    <w:rsid w:val="00F21F71"/>
    <w:rsid w:val="00F305D0"/>
    <w:rsid w:val="00F8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5:docId w15:val="{E276EC55-FF48-5E46-8445-579E7922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FFB"/>
  </w:style>
  <w:style w:type="paragraph" w:styleId="a5">
    <w:name w:val="footer"/>
    <w:basedOn w:val="a"/>
    <w:link w:val="a6"/>
    <w:uiPriority w:val="99"/>
    <w:unhideWhenUsed/>
    <w:rsid w:val="00DF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FFB"/>
  </w:style>
  <w:style w:type="paragraph" w:styleId="a7">
    <w:name w:val="Balloon Text"/>
    <w:basedOn w:val="a"/>
    <w:link w:val="a8"/>
    <w:uiPriority w:val="99"/>
    <w:semiHidden/>
    <w:unhideWhenUsed/>
    <w:rsid w:val="00DF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FF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D01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9D2BE6"/>
    <w:rPr>
      <w:color w:val="AD1F1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9D2B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9D2BE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d">
    <w:name w:val="List Paragraph"/>
    <w:basedOn w:val="a"/>
    <w:uiPriority w:val="34"/>
    <w:qFormat/>
    <w:rsid w:val="009D2BE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4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5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0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70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79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33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45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2609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5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09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82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5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30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1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28</cp:revision>
  <cp:lastPrinted>2018-08-16T09:00:00Z</cp:lastPrinted>
  <dcterms:created xsi:type="dcterms:W3CDTF">2018-10-18T08:34:00Z</dcterms:created>
  <dcterms:modified xsi:type="dcterms:W3CDTF">2019-05-09T19:27:00Z</dcterms:modified>
</cp:coreProperties>
</file>